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A8D7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</w:t>
      </w:r>
    </w:p>
    <w:p w14:paraId="3FCB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高等学历继续教育</w:t>
      </w:r>
      <w:r>
        <w:rPr>
          <w:rFonts w:hint="eastAsia"/>
          <w:b/>
          <w:bCs/>
          <w:sz w:val="36"/>
          <w:szCs w:val="36"/>
          <w:lang w:val="en-US" w:eastAsia="zh-CN"/>
        </w:rPr>
        <w:t>2026级放</w:t>
      </w:r>
      <w:r>
        <w:rPr>
          <w:rFonts w:hint="eastAsia"/>
          <w:b/>
          <w:bCs/>
          <w:sz w:val="36"/>
          <w:szCs w:val="36"/>
          <w:lang w:eastAsia="zh-CN"/>
        </w:rPr>
        <w:t>弃入学资格</w:t>
      </w:r>
      <w:r>
        <w:rPr>
          <w:rFonts w:hint="eastAsia"/>
          <w:b/>
          <w:bCs/>
          <w:sz w:val="36"/>
          <w:szCs w:val="36"/>
          <w:lang w:val="en-US" w:eastAsia="zh-CN"/>
        </w:rPr>
        <w:t>学生</w:t>
      </w:r>
      <w:r>
        <w:rPr>
          <w:rFonts w:hint="eastAsia"/>
          <w:b/>
          <w:bCs/>
          <w:sz w:val="36"/>
          <w:szCs w:val="36"/>
          <w:lang w:eastAsia="zh-CN"/>
        </w:rPr>
        <w:t>名单</w:t>
      </w:r>
    </w:p>
    <w:p w14:paraId="3C3D6944">
      <w:pPr>
        <w:jc w:val="both"/>
      </w:pPr>
    </w:p>
    <w:tbl>
      <w:tblPr>
        <w:tblStyle w:val="2"/>
        <w:tblW w:w="83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08"/>
        <w:gridCol w:w="1437"/>
        <w:gridCol w:w="1215"/>
        <w:gridCol w:w="2745"/>
      </w:tblGrid>
      <w:tr w14:paraId="1C34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E1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C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5D41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D9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25510103110050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B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F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0F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40B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17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25510101410039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E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0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D3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625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D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25510103110078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A0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C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38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A0F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B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25510103410045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D3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2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A4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7E27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CE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25510105410018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D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8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EB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909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7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25510105410147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5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1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7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88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F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E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25510106410137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E6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9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C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7207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CB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25510108410029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1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EF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5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432F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3C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25510109110025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1D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倪圣杰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6B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F1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788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AB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25510110410053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6F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王唯一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9A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14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4CB4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F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25510110410057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AC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4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7E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1C13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15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25510113410037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C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0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A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04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64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25510113410046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C6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1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5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753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C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25510114110033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47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汤亦泽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D4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D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4F7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4C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25510115410119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2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宋学丽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47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37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9B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9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25510116410182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3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向红梅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3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CC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0259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96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25510121210025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F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64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1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B49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7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25510121410039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1C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F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83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66B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4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25510304110019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3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邓朝露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78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3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507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9C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25510304410017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8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E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4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155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45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25510304410031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02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7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AE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B1F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91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25510401110026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1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宋昭琴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1E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D9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46B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6E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25510401410154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A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11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1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103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B5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25510403410064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6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BD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BF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4A32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E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25510403410184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8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5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CE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EDA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D8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25510405410208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73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蔡顺丽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7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08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2081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6B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25510406410135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D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83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7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CB5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64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25510407110107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0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6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2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063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4C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25510407410165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04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5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D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196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E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36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25510407410543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E0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55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C0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F6E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EC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25510502410057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4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尹彬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C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5F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7749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48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25510504110002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24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0A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B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09A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0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25510601110057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9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88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18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2E5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75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25510601410100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FE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谢甜蜜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D6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F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B51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C6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25510604410052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3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1F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B0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9A9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A3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25510607410043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9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任兴隆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8C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F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2DD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C9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25510608410026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E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7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21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333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7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25510803110003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6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B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61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2E7A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50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25510901210020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B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潘进权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26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6C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2EB8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1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25510902410335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F0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姜亚丽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60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2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234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DE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25510903110025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AC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E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3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B08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42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25510905410030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34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8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67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D46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3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25511001410049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CF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F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0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2F26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1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25511009410019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5D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A7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17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A8D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8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25511105110032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D7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40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8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9AF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C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9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25511108410118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A5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马叶蓁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F0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9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A27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DB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25511201210065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21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BC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82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AC7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6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25511201410193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70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杨税淋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F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3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49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5B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25511201410256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2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陈榉仟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E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E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052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D6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25511201410322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DD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胡森虹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8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80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7D5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8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25511201410489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02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彭胜英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AA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D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61B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2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6F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25511201410913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B5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08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5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166D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4B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25511202110179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4C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EC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0A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538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A9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25511203410313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83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62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35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085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D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25511203410315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5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段甫容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7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B9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73B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8A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25511205410185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3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17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4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21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0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25511207410168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B9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1F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98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30C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BC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25511209410118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5C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7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5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050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9A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25511210410062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7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5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3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3E43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67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25511210410124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B6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85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8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6C7B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9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25511306110002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0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周福娣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D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A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F0C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83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25511402410012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8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6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AA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ACD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A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25511403410054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18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CC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7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3367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FF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25511404110013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81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C1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AE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D38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F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25511404110015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E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邹盛密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6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00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BB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1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25511404410038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EE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文冬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6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ED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DF8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A7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25511404410050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1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9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28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47B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8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25511404410092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B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3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C9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5176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D6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25511405410021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2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潘益平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A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3E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9A1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4A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25511406110034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F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D1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4B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60F8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21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25511407110011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AB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F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F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1062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7B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25511407410117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4F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E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81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559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1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25511501210007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A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马奉铭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2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A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199B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8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25511501410010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3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B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D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887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25511501410202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2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CA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4C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6496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7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C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25511502410021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3B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3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E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011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73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25511603110014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4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3E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6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BF9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E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25511702410058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7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AA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AA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6417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68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25511801410140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E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80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9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9D2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C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25511803410082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83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2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C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F1F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08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25511906110001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CD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7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4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67D5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2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D9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25512001410004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DF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5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65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5154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D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25512008410028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76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5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8B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3EC9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9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25512101110048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8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1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F9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B9C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D3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25512101410089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FF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F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99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715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B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25512101410126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C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A9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3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4DF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9F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25512101410181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92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向荣秀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4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7C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378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D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25512101410189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E8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7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A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1AA4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A1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25512102110005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21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吕金发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1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7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5C5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E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25512104410065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A5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3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6A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DC7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82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25512108410006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EA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嘿日友呷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CD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9A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5C82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1A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25512108410027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9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阿神依合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A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00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5C92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79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25512109410035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A7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加使次合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46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CF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D02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C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25512110410014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1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沙马七黑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15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2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965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A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25512110410015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E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赤赤里放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C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B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3D2F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57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25512112110006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F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F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9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287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FE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25512117110100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63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邓义梅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30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0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E88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0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25512117410025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13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金金姑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7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EC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22B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24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25512117410063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B0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吉吉拉格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E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9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75E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3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25512117410088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2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张后燕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A5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E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76E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25510112110195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0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8FD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25510112110874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F7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FA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3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6875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25510112110952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33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3C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A3B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4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25510112110953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白浩可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78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5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B4B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1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3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25510112110959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7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97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4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6357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25510112210128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9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88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0ED1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25510112210991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E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5242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7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25510401210012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洪扬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7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517A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8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25510103710170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C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1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EB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E9E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C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25510104710107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F2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张非凡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E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8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585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9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25510106710508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F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6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E4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7AD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A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25510106710668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D3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81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6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65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AA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25510109710194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F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21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9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725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43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25510110750205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E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4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8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2BAE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A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25510113750372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2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邵皞杰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77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E9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F95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90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25510114750465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E7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F3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0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1C5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DE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25510115710225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4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9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5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48DA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5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25510116710108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A0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B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4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D59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EF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25510116710302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37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罗颜辛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EA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7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D23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6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25510116710361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3C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8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7B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363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A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25510118710077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97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4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D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3A18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94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25510120710224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E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65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71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E91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6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25510120710304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1D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安德聪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86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D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0AD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7E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25510120710589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5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A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B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336B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4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25510120710717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9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5E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C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5062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4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25510120711074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FD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A7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9D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364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71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25510120711116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8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8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9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4B6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1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79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25510120750440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53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9A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DB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D02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1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25510121710468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B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17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8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6A1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5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25510122710416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1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C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FE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701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36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25510303710068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5D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沙洪兵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8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F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113D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E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25510303710099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59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F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66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41A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B2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25510303710165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9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4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5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902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1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25510303710166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53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47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4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6DD8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6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25510303710180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11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F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D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3D7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5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25510305710092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07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DA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1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6A98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12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25510402710143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0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许柳丫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6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0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0ED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E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25510403710357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18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邓世裕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53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6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D39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25510404750006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61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3E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E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EAA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F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25510406710209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30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9B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F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061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9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25510406710249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F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D2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FE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20F1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8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25510406710251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6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B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E6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AF2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53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25510407710218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24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CB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92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4193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D2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25510501750729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1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9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0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40A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5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25510506710103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95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谢廷锋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C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B3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CE1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3E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25510506710104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01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6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2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011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A0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25510605750084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E4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A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E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6C1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2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25510608750239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E0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D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DB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E34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A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25510701710441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8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20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C1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4F2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C0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25510701710478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4D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何依联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6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B6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114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84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25510701710583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62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F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8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0529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1B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25510701750021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B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李沁峰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7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7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41C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C9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25510707750010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D3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D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A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383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6A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25510803750150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50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F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0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5D42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7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25510803750219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2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7C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FA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4C5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87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25510804710058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5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AA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D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4BC5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2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25510902710475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2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7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EE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00B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D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25510902710480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5E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0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D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8E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D5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25510902750402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1F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CE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BB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049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FE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25510903710284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F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CF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AC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0E08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C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25510904710289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1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6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38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82C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C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25511001710291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14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3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3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7EF5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40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25511001710416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0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吉克李军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6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46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C1E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3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25511001750087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0E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E8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F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1261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1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25511001750438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38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2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FB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A20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4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25511002710137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7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6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C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23D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C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25511002710163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9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27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FF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B3E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29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25511002750013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3A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代汉柯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3F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6B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36E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B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25511005710004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5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0A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C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04D7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34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25511007710009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45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7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16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710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91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25511008710166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3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1B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D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6639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4A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25511008710175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F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薛廷钊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E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4A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E20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C8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25511008750044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0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2B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7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19B3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9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5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25511008750045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C5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曹仕成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7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1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D1C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8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25511101710321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4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8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D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305C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F8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25511101750052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D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何波欢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A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3D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368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4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25511105710349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C6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何纹娟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6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55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81F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6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25511109710109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1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70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E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C3D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A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25511109710168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祝樱之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0C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A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A01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52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25511201710129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2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顾雪利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07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5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B10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6C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25511201710947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46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余连杰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1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98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54A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3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25511201710948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5A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4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5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F0D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4B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25511201711788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53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DA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B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9B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D0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25511201711834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25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邹述洪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7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D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88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4E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25511201750542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16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尹跃山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E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D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16F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D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25511201751034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F7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2D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03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F76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2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25511202710901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1A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3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C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604A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07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25511202750609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44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19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D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02B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82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25511202750653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7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B9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4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F69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1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25511203750165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F6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雷金坪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B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2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5B96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A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25511205710142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CE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50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C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3375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8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25511205750100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3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F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DD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90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7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25511206710107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7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曹学星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1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28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0826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67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25511206710360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8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33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9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452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C0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25511206710410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BB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A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00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DEA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B6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25511207710313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D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应小伟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18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6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6385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60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25511207750140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77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叶伍朋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1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1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20C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1D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25511209710162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16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D1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F1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01F9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1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25511209710262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9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5F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6A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0DFC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6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25511209710268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1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E4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D1F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28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25511209750074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6B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CA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4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18E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8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25511210710235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CE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2B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C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BC8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8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25511301710243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1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97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FF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BBB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66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25511301710310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F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9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19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224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4D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25511302710030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C6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4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0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6DE6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B8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25511302750011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5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DD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5B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DC3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1C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25511303710079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9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田辉龙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89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EC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72B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2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25511304710179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4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9B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05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5D11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E4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25511401710367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6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9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8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2D1D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D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25511403710497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35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E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EE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3B4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7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25511404710180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D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55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A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757C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EC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25511404710374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8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4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36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A1C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B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25511404750369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EB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74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32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96A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A0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25511404750420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BA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CF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D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1624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B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25511406710044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48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E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D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13A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D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25511406710092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63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B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2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2B34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56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25511407710292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A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曾活荣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7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A5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3CD5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6C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25511501710151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7A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2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B3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0CEF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EE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25511501750588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96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何元江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CB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6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6D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BC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25511501750703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52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陈柿杰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F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1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3C43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61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25511505710130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E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C2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3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4BF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91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25511701750383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98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祝梦超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ED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B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62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3D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25511705710030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B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E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9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234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C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25511905710032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DE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D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25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88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2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7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25511908710052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0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哈木头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A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DD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B65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5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25511908710056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1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三郎让本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DC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F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C72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9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25511913750067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8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1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6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34D9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7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25512001710211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0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F8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6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D51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4D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25512001710289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EC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AA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3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CB9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8D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25512001710344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5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CC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35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E40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A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25512002710073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6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拥忠拉姆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33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3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</w:tr>
      <w:tr w14:paraId="3042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F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25512002710165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A2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泽瓦扎西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14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A7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0ABA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AB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25512002710179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03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次仁志玛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D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34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5D7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E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25512002710395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DE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格绒拉西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4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0A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5561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5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25512002710463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F8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巴桑志玛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C6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E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792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9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25512002710649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11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24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8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</w:tr>
      <w:tr w14:paraId="02E2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0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25512002710676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A3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兰国海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0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36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1C76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EE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25512008710175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52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2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ED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3C82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6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25512008710219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2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冲翁青麦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8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5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22A2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1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25512008710250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4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扎西郎加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F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33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</w:tr>
      <w:tr w14:paraId="2CE4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8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25512008710301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D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登真扎西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AC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2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242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6E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25512008710310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6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次日曲批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4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C6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041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25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25512008710556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4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四郎拉姆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FE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28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CE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4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25512008710790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32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56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5E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3D7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A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25512101710008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D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某色伍洛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D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9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5E9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F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25512101710102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C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7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9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150D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2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25512101710286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F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木洛木加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B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2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0D9E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B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25512101710713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26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嘿哈秀梅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2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AA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6318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0E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25512101710733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B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罗馨怡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1A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DC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16AB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66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25512101710768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2C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吉朵春林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97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D6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0A16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4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25512101710800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6B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29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A2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F56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EA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25512101710818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1B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郭伍机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4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3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6191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8D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25512101711106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85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朱伍各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7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54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3F43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ED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25512101711507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F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宋苏倮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4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87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4262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9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25512102710129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7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仁青多吉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61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72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7639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65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25512103710265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D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4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A8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B83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F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13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25512103710427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2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D1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C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</w:tr>
      <w:tr w14:paraId="63A7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1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25512104710062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E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1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D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A56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C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25512108710291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8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沙马日布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BD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8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C16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7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25512111710226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A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张舍沙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0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E2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733F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2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25512112710018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E3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阿育尼古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B9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1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878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E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3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25512113710076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F4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5F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D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 w14:paraId="2661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73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25512114710264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5E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吉足小丽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5D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C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</w:tbl>
    <w:p w14:paraId="44759515"/>
    <w:sectPr>
      <w:pgSz w:w="11906" w:h="16838"/>
      <w:pgMar w:top="2098" w:right="1474" w:bottom="1984" w:left="1587" w:header="851" w:footer="992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mirrorMargins w:val="1"/>
  <w:bordersDoNotSurroundHeader w:val="0"/>
  <w:bordersDoNotSurroundFooter w:val="0"/>
  <w:gutterAtTop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GFiMWRmZTk4ZjE5YjA3M2UxY2ZmZTU2MTdlMzAifQ=="/>
  </w:docVars>
  <w:rsids>
    <w:rsidRoot w:val="04034901"/>
    <w:rsid w:val="01B5044C"/>
    <w:rsid w:val="03D139D0"/>
    <w:rsid w:val="04034901"/>
    <w:rsid w:val="05F85C6B"/>
    <w:rsid w:val="0AF66253"/>
    <w:rsid w:val="32372A52"/>
    <w:rsid w:val="374337DA"/>
    <w:rsid w:val="40DD5EAA"/>
    <w:rsid w:val="503D5434"/>
    <w:rsid w:val="539A0032"/>
    <w:rsid w:val="62E62692"/>
    <w:rsid w:val="650D74DA"/>
    <w:rsid w:val="66966BCD"/>
    <w:rsid w:val="69861F19"/>
    <w:rsid w:val="7FD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2585</Words>
  <Characters>5765</Characters>
  <Lines>0</Lines>
  <Paragraphs>0</Paragraphs>
  <TotalTime>0</TotalTime>
  <ScaleCrop>false</ScaleCrop>
  <LinksUpToDate>false</LinksUpToDate>
  <CharactersWithSpaces>5765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2024-04-12T08:52:00Z</dcterms:created>
  <dc:creator>颜艳</dc:creator>
  <cp:lastModifiedBy>不加糖D嘀嗒D</cp:lastModifiedBy>
  <dcterms:modified xsi:type="dcterms:W3CDTF">2026-04-02T06:41:14Z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4995FF4801E44C25B9B58EA9AD1812A1_13</vt:lpwstr>
  </property>
  <property fmtid="{D5CDD505-2E9C-101B-9397-08002B2CF9AE}" pid="4" name="KSOTemplateDocerSaveRecord">
    <vt:lpwstr>eyJoZGlkIjoiZGFkNTlhNzk3ZDE5ZTY4NTM3ODdlYjM1MDFmMmFhNzEiLCJ1c2VySWQiOiI1OTM2MTIyMDUifQ==</vt:lpwstr>
  </property>
</Properties>
</file>