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A8D7"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</w:t>
      </w:r>
    </w:p>
    <w:p w14:paraId="3FCB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高等学历继续教育</w:t>
      </w:r>
      <w:r>
        <w:rPr>
          <w:rFonts w:hint="eastAsia"/>
          <w:b/>
          <w:bCs/>
          <w:sz w:val="36"/>
          <w:szCs w:val="36"/>
          <w:lang w:val="en-US" w:eastAsia="zh-CN"/>
        </w:rPr>
        <w:t>2025级放</w:t>
      </w:r>
      <w:r>
        <w:rPr>
          <w:rFonts w:hint="eastAsia"/>
          <w:b/>
          <w:bCs/>
          <w:sz w:val="36"/>
          <w:szCs w:val="36"/>
          <w:lang w:eastAsia="zh-CN"/>
        </w:rPr>
        <w:t>弃入学资格</w:t>
      </w:r>
      <w:r>
        <w:rPr>
          <w:rFonts w:hint="eastAsia"/>
          <w:b/>
          <w:bCs/>
          <w:sz w:val="36"/>
          <w:szCs w:val="36"/>
          <w:lang w:val="en-US" w:eastAsia="zh-CN"/>
        </w:rPr>
        <w:t>学生</w:t>
      </w:r>
      <w:r>
        <w:rPr>
          <w:rFonts w:hint="eastAsia"/>
          <w:b/>
          <w:bCs/>
          <w:sz w:val="36"/>
          <w:szCs w:val="36"/>
          <w:lang w:eastAsia="zh-CN"/>
        </w:rPr>
        <w:t>名单</w:t>
      </w:r>
    </w:p>
    <w:p w14:paraId="3C3D6944">
      <w:pPr>
        <w:jc w:val="both"/>
      </w:pPr>
    </w:p>
    <w:tbl>
      <w:tblPr>
        <w:tblStyle w:val="2"/>
        <w:tblW w:w="83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208"/>
        <w:gridCol w:w="1437"/>
        <w:gridCol w:w="1215"/>
        <w:gridCol w:w="2745"/>
      </w:tblGrid>
      <w:tr w14:paraId="1C34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E1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C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5C9D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24510103711265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3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语言文学</w:t>
            </w:r>
          </w:p>
        </w:tc>
      </w:tr>
      <w:tr w14:paraId="340B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24510104410067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王苛俨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0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2625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24510104710361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C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0A0F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B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24510106710931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周岳霖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2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7E27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24510107110030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D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8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E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909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7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24510108110441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88B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F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24510108110646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E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9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7207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24510108110679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5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432F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24510108210659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1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朱雍茜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788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24510110410078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骆丽莎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9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1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CB4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24510110710039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A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曹理娟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7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C13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B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24510110710176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C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0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404A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6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24510110710352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5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753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0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24510110750423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高荣优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4F7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A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24510111710280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2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4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9B7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1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24510112110018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兰玉翠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  <w:tr w14:paraId="0259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9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24510112110190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霍元森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6B49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24510112110307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F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66B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4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24510112110326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邹雅雯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3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507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2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9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24510112110328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8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E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0155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24510112110343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7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B1F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24510112110347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1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D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46B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6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24510112110406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1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1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3103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24510112110553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B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A32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B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24510112110584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8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6EDA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D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24510112110626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7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7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2081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24510112111293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6CB5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24510112111308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商梓轩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6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1063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E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24510112111311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0196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E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3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24510112750426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吴代强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C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F6E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E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24510113410285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C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749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4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24510113711087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2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09A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24510114710540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1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2E5F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7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24510115750928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B51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5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24510117110012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李照茜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9A9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A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24510122410179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9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邱世新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F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2DD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24510201710242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E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7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333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24510203710041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6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6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E7A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5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24510205410036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  <w:tr w14:paraId="2EB8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24510205710163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代相勇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6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2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234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24510304410013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E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B08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6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24510305110022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D46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24510401410041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C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F26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24510401410347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5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许小雪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1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A8D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24510401710269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4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9AF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C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9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24510401710336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A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F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A27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24510401751158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2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3AC7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6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24510401751162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7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149B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24510401751230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舒羽豪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E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6052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D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24510402410209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饶永红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7D5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8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24510402410234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龙春艳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A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6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761B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2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24510402410246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66D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24510402410763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E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538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A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24510402710323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3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085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D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24510402710538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5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B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473B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24510402710883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4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621D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0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24510403710381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1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130C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B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24510404410009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4050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9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9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24510404710127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7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E43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24510404710130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B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叶昌勤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8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8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C7B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24510404710139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0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3F0C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3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24510404750635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6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A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6ACD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A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24510406110049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7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3367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F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24510406710083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童婷婷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C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D38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E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24510406710117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先晓兰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6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1BB5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24510407710490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E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E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5DF8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E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A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24510407710775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9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547B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A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24510501410086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176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24510501410336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洪春龙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49A1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4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24510501710209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60F8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D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24510501710402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A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1062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24510501710464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毛金瑞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8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559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24510501710500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2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199B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1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24510502410008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3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0887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24510502410009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C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496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7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C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24510504710210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011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A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24510601410141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1BF9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E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24510601410142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7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6417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4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6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24510601710349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顾浩岚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9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9D2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24510601751102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2F1F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0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24510603110019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4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67D5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2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D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24510607710012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D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154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24510608410213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吴运龙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5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EC9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24510608710038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8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夏红斌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F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0B9C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24510701710718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F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侯府兵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F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9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7158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24510701750922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4DF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9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24510701750924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</w:tr>
      <w:tr w14:paraId="5378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24510703710013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兰大兵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A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AA4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24510705710021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何珏瑞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25C5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24510801110001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A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3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6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DC7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8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24510801410217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C82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1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24510801750474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9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0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C92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1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24510802110003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A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4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4D02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24510803110025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1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0965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A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24510803410154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D2F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24510805710074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F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9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4287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0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24510901410098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E88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0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24510901410099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22B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F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24510901410101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75E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3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24510901410132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2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A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517A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8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24510902410186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代明菊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E9E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B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24510905710148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F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E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8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585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9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24510905710149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7AD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24511001410572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655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24511001410878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F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向亚鹏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9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0725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4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24511001711169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易仲宇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BAE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A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24511002710062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7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0F95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24511002750381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1C5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D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24511003750114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4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48DA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24511005710005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A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燕朝坤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7D59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24511005750320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E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4D23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24511006110004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363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A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24511008110002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D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3A18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3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9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24511008710086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E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7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2E91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6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24511010760159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曲比格古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D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10AD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7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24511011410067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曲别布哈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B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336B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24511103410057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9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5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062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4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24511108410004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F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364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24511108710098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8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8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04B6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1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7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24511108750378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9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D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4D02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4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24511109410115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B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文秀英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6A1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5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24511109710188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1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701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4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24511201410397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8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F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113D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24511201410438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5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6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441A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24511201410853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9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幸华东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902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24511201411450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DD8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24511201710297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F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53D7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5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24511201710782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D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1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A98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24511201752277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0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0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0ED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E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24511202710796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1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姜姗姗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6D39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7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24511202710805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6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代一闻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EAA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24511202711605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6061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9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24511202711614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D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F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0F1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5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24511203410191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伍从华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B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4AF2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24511206410124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2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C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193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24511206750462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9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40A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24511208710419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邓达均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C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CE1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24511208750447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2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1011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A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24511209110093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E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段佳欣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A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6C1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0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2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24511209410016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D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6E34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A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24511209410023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8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范春燕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C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4F2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24511209410260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4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114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5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24511209410261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8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0529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24511209710143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B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41C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C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24511209710205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383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6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24511209710394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5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0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D42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24511209750513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2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F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4C5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8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24511210410010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BC5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2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24511210410118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沈成荣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00B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D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24511210750296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28EE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24511301110029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C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6049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E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24511301710114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C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A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0E08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C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C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24511301710356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1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82C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C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24511302750216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3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7EF5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24511303710029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0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寇峻豪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6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C1E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3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24511304410100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F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261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1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24511304410103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2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A20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4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24511304710241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C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23D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A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24511304750262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6B3E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24511401410101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3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36E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B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24511401410109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4D7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2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24511401410196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4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1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1710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24511402710204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3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袁盛媛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D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6639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4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24511402750318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F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E20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24511402750331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0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9B3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9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5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24511403410175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D1C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24511403710371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4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8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05C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6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F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24511404410061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D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368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4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24511404410114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781F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24511404750423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章有胜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E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C3D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24511406110020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A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0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1A01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24511406410090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B10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6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24511406710101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游雪梅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4A0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3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24511407410110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5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F0D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24511407710249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B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9B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D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24511501410019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2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D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7880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24511501751293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鲜海平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116F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D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24511503410073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F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2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4F76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24511503710202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604A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E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24511503750419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王懋然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D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02B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8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24511504710125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7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B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4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6F69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1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24511505410025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B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5B96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24511601710185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C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C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375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5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24511605710033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胡峻博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90D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24511701410307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7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闵中林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0826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6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24511701710164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赵巧红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9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452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24511701710364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B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A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4DEA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24511702410357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吴宗帝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385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24511702410382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1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20C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3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24511702710216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1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D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01F9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24511702710343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5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6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DFC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24511702750581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C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D1F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2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24511706710022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6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徐娟梅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C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418E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0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8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24511801110016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彭长琴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BC8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24511801410054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1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9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BBB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6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24511801710159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李肖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9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1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1224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24511904410013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C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勒塔泽郎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0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DE6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24511906710093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5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D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5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DC3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24511907710141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8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72B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24511912410018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9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D11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E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24512002710532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9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8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D1D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3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D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24512002710884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3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向巴仁青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3B4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24512002711058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巴马切措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A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57C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E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24512002711184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A1C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24512008410049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E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呷玛次仁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296A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3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A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24512008410118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B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四朗其西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D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624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24512008710836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沈华林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E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D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613A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24512008710930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6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当冲多吉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2B34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24512101110133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巴莫瓦都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7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3CD5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24512101410154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7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石堵石里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B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0CEF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24512101410324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吉列色日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C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16D6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24512101410351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2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C43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24512105710203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E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4BFB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24512108110002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吉泽罗优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562D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3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24512108410017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马海阿沙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E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234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C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24512108710042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阿则莫日六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288B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2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7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24512109710167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0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吉博次呷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2B65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0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5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24512109710208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高土拉姆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C72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24512110710116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吉伙么色作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1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34D9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24512111110013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阿库阿牛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F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6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D51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6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24512111710285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地目五呷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2CB9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24512111710535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切吉呷呷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E40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24512112710176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6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吉克小平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3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042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24512113410031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鲁玉花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1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A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0ABA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A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24512117710001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巫洛波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D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D7A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24510112211032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林安慨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4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5561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24510112210877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F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林路星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C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792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24510108110751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2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02E2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24510108110483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3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C76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24510108110486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廖敏慧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2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E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3C82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6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24510108110643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8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2A2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1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24510108110644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尚佳露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CE4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24510108210587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胡常青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5242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24510112211051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6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6041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2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24510112211103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康建伟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2CE4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24510112211115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5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63D7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24510112211178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9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25E9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F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24510112211260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吴开睿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</w:tbl>
    <w:p w14:paraId="2D480931"/>
    <w:sectPr>
      <w:pgSz w:w="11906" w:h="16838"/>
      <w:pgMar w:top="2098" w:right="1474" w:bottom="1984" w:left="1587" w:header="851" w:footer="992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gutterAtTop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MGFiMWRmZTk4ZjE5YjA3M2UxY2ZmZTU2MTdlMzAifQ=="/>
  </w:docVars>
  <w:rsids>
    <w:rsidRoot w:val="04034901"/>
    <w:rsid w:val="01B5044C"/>
    <w:rsid w:val="03D139D0"/>
    <w:rsid w:val="04034901"/>
    <w:rsid w:val="05F85C6B"/>
    <w:rsid w:val="0AF66253"/>
    <w:rsid w:val="32372A52"/>
    <w:rsid w:val="40DD5EAA"/>
    <w:rsid w:val="41250114"/>
    <w:rsid w:val="539A0032"/>
    <w:rsid w:val="62E62692"/>
    <w:rsid w:val="66966BCD"/>
    <w:rsid w:val="69861F19"/>
    <w:rsid w:val="7FD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2916</Words>
  <Characters>6381</Characters>
  <Lines>0</Lines>
  <Paragraphs>0</Paragraphs>
  <TotalTime>0</TotalTime>
  <ScaleCrop>false</ScaleCrop>
  <LinksUpToDate>false</LinksUpToDate>
  <CharactersWithSpaces>6381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2024-04-12T08:52:00Z</dcterms:created>
  <dc:creator>颜艳</dc:creator>
  <cp:lastModifiedBy>颜艳</cp:lastModifiedBy>
  <dcterms:modified xsi:type="dcterms:W3CDTF">2025-04-09T07:16:01Z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E28B97A04FB04F5EA46AD647CBA8F150_13</vt:lpwstr>
  </property>
  <property fmtid="{D5CDD505-2E9C-101B-9397-08002B2CF9AE}" pid="4" name="KSOTemplateDocerSaveRecord">
    <vt:lpwstr>eyJoZGlkIjoiYjBhMGFiMWRmZTk4ZjE5YjA3M2UxY2ZmZTU2MTdlMzAiLCJ1c2VySWQiOiIzNjUxNjY1NTAifQ==</vt:lpwstr>
  </property>
</Properties>
</file>